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0383" w14:textId="11EDE0B9" w:rsidR="00F64BA7" w:rsidRPr="0057033E" w:rsidRDefault="0057033E" w:rsidP="09AC5CC8">
      <w:pPr>
        <w:pStyle w:val="Titel"/>
        <w:rPr>
          <w:rFonts w:ascii="Arial" w:hAnsi="Arial" w:cs="Arial"/>
          <w:sz w:val="40"/>
          <w:szCs w:val="40"/>
        </w:rPr>
      </w:pPr>
      <w:r w:rsidRPr="0057033E">
        <w:rPr>
          <w:rFonts w:ascii="Arial Black" w:hAnsi="Arial Black"/>
          <w:noProof/>
          <w:color w:val="000644"/>
          <w:sz w:val="44"/>
          <w:szCs w:val="48"/>
        </w:rPr>
        <w:drawing>
          <wp:anchor distT="0" distB="0" distL="114300" distR="114300" simplePos="0" relativeHeight="251658240" behindDoc="1" locked="0" layoutInCell="1" allowOverlap="1" wp14:anchorId="03F58C2B" wp14:editId="2958FFC3">
            <wp:simplePos x="0" y="0"/>
            <wp:positionH relativeFrom="column">
              <wp:posOffset>3541576</wp:posOffset>
            </wp:positionH>
            <wp:positionV relativeFrom="paragraph">
              <wp:posOffset>-737433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CA" w:rsidRPr="0057033E">
        <w:rPr>
          <w:rFonts w:ascii="Arial Black" w:hAnsi="Arial Black"/>
          <w:color w:val="000644"/>
          <w:sz w:val="44"/>
          <w:szCs w:val="44"/>
        </w:rPr>
        <w:t>B</w:t>
      </w:r>
      <w:r w:rsidR="00F64BA7" w:rsidRPr="0057033E">
        <w:rPr>
          <w:rFonts w:ascii="Arial Black" w:hAnsi="Arial Black"/>
          <w:color w:val="000644"/>
          <w:sz w:val="44"/>
          <w:szCs w:val="44"/>
        </w:rPr>
        <w:t xml:space="preserve">eoordelingsformulier </w:t>
      </w:r>
      <w:r w:rsidR="00201D03">
        <w:rPr>
          <w:rFonts w:ascii="Arial Black" w:hAnsi="Arial Black"/>
          <w:color w:val="000644"/>
          <w:sz w:val="44"/>
          <w:szCs w:val="44"/>
        </w:rPr>
        <w:t>Praktijk</w:t>
      </w:r>
    </w:p>
    <w:p w14:paraId="0B61B996" w14:textId="3F631201" w:rsidR="00F64BA7" w:rsidRPr="0057033E" w:rsidRDefault="00CD6F1F" w:rsidP="00F64BA7">
      <w:pPr>
        <w:pStyle w:val="Titel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Project Evenementen</w:t>
      </w:r>
    </w:p>
    <w:p w14:paraId="3F1972D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02C0A6A" w14:textId="77777777" w:rsidTr="00870F5D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E57FA59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57033E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57033E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CD6F1F" w14:paraId="1DCA1CC4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498556E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123D64" w14:textId="4F9AF6FB" w:rsidR="007054E8" w:rsidRPr="00FA19A3" w:rsidRDefault="00CE008C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  <w:lang w:val="en-GB"/>
              </w:rPr>
              <w:t xml:space="preserve">Project </w:t>
            </w:r>
            <w:proofErr w:type="spellStart"/>
            <w:r>
              <w:rPr>
                <w:rFonts w:eastAsia="Arial Unicode MS" w:cs="Arial"/>
                <w:szCs w:val="20"/>
                <w:lang w:val="en-GB"/>
              </w:rPr>
              <w:t>Evenementen</w:t>
            </w:r>
            <w:proofErr w:type="spellEnd"/>
          </w:p>
        </w:tc>
      </w:tr>
      <w:tr w:rsidR="00D84DCF" w:rsidRPr="00FA19A3" w14:paraId="02366378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DBE535B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990C731" w14:textId="4D9D4EC2" w:rsidR="00D84DCF" w:rsidRPr="00FA19A3" w:rsidRDefault="00CD6F1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Het Groene Lyceum</w:t>
            </w:r>
          </w:p>
        </w:tc>
      </w:tr>
      <w:tr w:rsidR="00D84DCF" w:rsidRPr="00FA19A3" w14:paraId="09A09DAE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B929CB3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2928261" w14:textId="460A5FD7" w:rsidR="00D84DCF" w:rsidRPr="00FA19A3" w:rsidRDefault="004E6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053215D3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D3132D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43789D29" w14:textId="63335A5B" w:rsidR="00DF6A98" w:rsidRPr="00FA19A3" w:rsidRDefault="008B1DE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0F33F6D9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2EA4C6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82BA5B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C6FE11E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791A8B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035210" w14:textId="57D16BA0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334A31" w:rsidRPr="00FA19A3" w14:paraId="0DE258EE" w14:textId="77777777" w:rsidTr="00870F5D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A273E7D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95041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5CAFFE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57C761E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703F53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F7A6D2A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5A8706A" w14:textId="77777777" w:rsidTr="00870F5D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6BAC1C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57033E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7DAEC92F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9ED8825" w14:textId="51EB2356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EF3B5A">
              <w:rPr>
                <w:rFonts w:cs="Arial"/>
                <w:color w:val="000000"/>
                <w:szCs w:val="20"/>
              </w:rPr>
              <w:t>leerling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88CD406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36E7590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5691C9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C79B05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6F9DEC2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FA0D0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5D726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3218CA9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AE3AB6A" w14:textId="2094C744" w:rsidR="003A6F7F" w:rsidRPr="00FA19A3" w:rsidRDefault="00D33003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Beoordelaar(s)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B33F3E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44E9D11" w14:textId="77777777" w:rsidR="003C1DE4" w:rsidRDefault="003C1DE4">
      <w:pPr>
        <w:rPr>
          <w:i/>
          <w:sz w:val="18"/>
        </w:rPr>
      </w:pPr>
    </w:p>
    <w:p w14:paraId="2E0A584E" w14:textId="093AAFDB" w:rsidR="00F907EA" w:rsidRPr="006D1CC9" w:rsidRDefault="006D1CC9" w:rsidP="00D718B2">
      <w:pPr>
        <w:pStyle w:val="Kop2"/>
      </w:pPr>
      <w:r w:rsidRPr="006D1CC9">
        <w:t xml:space="preserve">Beoordeling </w:t>
      </w:r>
    </w:p>
    <w:p w14:paraId="53DE5BEA" w14:textId="1603B3C3" w:rsidR="0030387E" w:rsidRDefault="009C04FA" w:rsidP="00335582">
      <w:r>
        <w:t xml:space="preserve">De beoordeling van de uitvoering van </w:t>
      </w:r>
      <w:r w:rsidR="0030387E">
        <w:t>het p</w:t>
      </w:r>
      <w:r>
        <w:t xml:space="preserve">roject </w:t>
      </w:r>
      <w:r w:rsidR="0030387E">
        <w:t>E</w:t>
      </w:r>
      <w:r>
        <w:t xml:space="preserve">venementen bestaat uit 2 onderdelen: </w:t>
      </w:r>
      <w:r w:rsidR="00F60B0A">
        <w:t xml:space="preserve">de </w:t>
      </w:r>
      <w:r>
        <w:t xml:space="preserve">uitvoering </w:t>
      </w:r>
      <w:r w:rsidR="0030387E">
        <w:t xml:space="preserve">van het </w:t>
      </w:r>
      <w:r>
        <w:t xml:space="preserve">evenement en </w:t>
      </w:r>
      <w:r w:rsidR="00363D22">
        <w:t xml:space="preserve">het </w:t>
      </w:r>
      <w:r>
        <w:t>reflectie</w:t>
      </w:r>
      <w:r w:rsidR="00363D22">
        <w:t>gesprek</w:t>
      </w:r>
      <w:r>
        <w:t xml:space="preserve">. </w:t>
      </w:r>
      <w:r w:rsidR="00363D22">
        <w:t>Het</w:t>
      </w:r>
      <w:r w:rsidR="00B838D5">
        <w:t xml:space="preserve"> reflectie</w:t>
      </w:r>
      <w:r w:rsidR="00363D22">
        <w:t>gesprek</w:t>
      </w:r>
      <w:r w:rsidR="00B838D5">
        <w:t xml:space="preserve"> </w:t>
      </w:r>
      <w:r w:rsidR="00F60B0A">
        <w:t xml:space="preserve">vindt plaats </w:t>
      </w:r>
      <w:r w:rsidR="00B838D5">
        <w:t>na de uitvoering van het evenement</w:t>
      </w:r>
      <w:r w:rsidR="0030387E">
        <w:t xml:space="preserve"> en houdt in dat je een mondelinge toelichting geeft </w:t>
      </w:r>
      <w:r w:rsidR="0015585F">
        <w:t xml:space="preserve">aan de beoordelaar </w:t>
      </w:r>
      <w:r w:rsidR="0030387E">
        <w:t>op het evenement en jouw rol daarin</w:t>
      </w:r>
      <w:r w:rsidR="0015585F">
        <w:t>.</w:t>
      </w:r>
      <w:r w:rsidR="00363D22">
        <w:t xml:space="preserve"> Na jouw toelichting volgt een kort gesprek. </w:t>
      </w:r>
    </w:p>
    <w:p w14:paraId="2F7856D1" w14:textId="40F624AC" w:rsidR="0030387E" w:rsidRPr="00F3522F" w:rsidRDefault="0030387E" w:rsidP="0030387E">
      <w:pPr>
        <w:rPr>
          <w:b/>
          <w:bCs/>
        </w:rPr>
      </w:pPr>
      <w:r w:rsidRPr="00F3522F">
        <w:rPr>
          <w:b/>
          <w:bCs/>
        </w:rPr>
        <w:t xml:space="preserve">Voorbereiding op </w:t>
      </w:r>
      <w:r w:rsidR="00363D22">
        <w:rPr>
          <w:b/>
          <w:bCs/>
        </w:rPr>
        <w:t>reflectie</w:t>
      </w:r>
      <w:r w:rsidRPr="00F3522F">
        <w:rPr>
          <w:b/>
          <w:bCs/>
        </w:rPr>
        <w:t>gesprek</w:t>
      </w:r>
    </w:p>
    <w:p w14:paraId="2652E8AC" w14:textId="036E44D6" w:rsidR="004D6477" w:rsidRDefault="00F907EA" w:rsidP="00335582">
      <w:r>
        <w:t>Gedurende de uitvoering van het evenement verzamel je bewijsstukken</w:t>
      </w:r>
      <w:r w:rsidR="00363D22">
        <w:t xml:space="preserve"> om aan te tonen </w:t>
      </w:r>
      <w:r w:rsidR="00BF2494">
        <w:t xml:space="preserve">hoe </w:t>
      </w:r>
      <w:r w:rsidR="00363D22">
        <w:t>je aan de gestelde leerdoelen hebt gewe</w:t>
      </w:r>
      <w:r w:rsidR="00BF2494">
        <w:t>rkt.</w:t>
      </w:r>
      <w:r>
        <w:t xml:space="preserve"> </w:t>
      </w:r>
      <w:r w:rsidR="007642A2" w:rsidRPr="007642A2">
        <w:t>Gebruik daarvoor de onderdelen uit dit beoordelingsformulier</w:t>
      </w:r>
      <w:r w:rsidR="00CB4A5E">
        <w:t>.</w:t>
      </w:r>
      <w:r w:rsidR="007642A2" w:rsidRPr="007642A2">
        <w:t xml:space="preserve"> </w:t>
      </w:r>
      <w:r w:rsidR="00080CDE">
        <w:t xml:space="preserve">Tijdens je mondelinge toelichting </w:t>
      </w:r>
      <w:r w:rsidR="0094397D">
        <w:t>neem</w:t>
      </w:r>
      <w:r w:rsidR="00080CDE">
        <w:t xml:space="preserve"> je</w:t>
      </w:r>
      <w:r w:rsidR="0094397D">
        <w:t xml:space="preserve"> de beoordelaar mee in het verloop van het evenement. </w:t>
      </w:r>
      <w:r w:rsidR="0015585F">
        <w:t xml:space="preserve">Je maakt </w:t>
      </w:r>
      <w:r w:rsidR="007642A2">
        <w:t xml:space="preserve">hiervoor </w:t>
      </w:r>
      <w:r w:rsidR="00363D22">
        <w:t>een presentatie of kiest een andere</w:t>
      </w:r>
      <w:r w:rsidR="00BF2494">
        <w:t xml:space="preserve"> vorm</w:t>
      </w:r>
      <w:r w:rsidR="00363D22">
        <w:t xml:space="preserve">. </w:t>
      </w:r>
      <w:r w:rsidR="00BF2494">
        <w:t xml:space="preserve">Jouw </w:t>
      </w:r>
      <w:r w:rsidR="004D6477">
        <w:t xml:space="preserve">mondelinge toelichting </w:t>
      </w:r>
      <w:r>
        <w:t>duur</w:t>
      </w:r>
      <w:r w:rsidR="00C27136">
        <w:t xml:space="preserve">t maximaal 10 </w:t>
      </w:r>
      <w:r w:rsidR="00425567">
        <w:t xml:space="preserve">minuten. </w:t>
      </w:r>
    </w:p>
    <w:p w14:paraId="3AE653B2" w14:textId="1F2BD7CC" w:rsidR="004D6477" w:rsidRPr="00D6750B" w:rsidRDefault="004D6477" w:rsidP="00335582">
      <w:pPr>
        <w:rPr>
          <w:b/>
          <w:bCs/>
        </w:rPr>
      </w:pPr>
      <w:r w:rsidRPr="00D6750B">
        <w:rPr>
          <w:b/>
          <w:bCs/>
        </w:rPr>
        <w:t>Het reflectie</w:t>
      </w:r>
      <w:r w:rsidR="00C27136" w:rsidRPr="00D6750B">
        <w:rPr>
          <w:b/>
          <w:bCs/>
        </w:rPr>
        <w:t xml:space="preserve">gesprek </w:t>
      </w:r>
    </w:p>
    <w:p w14:paraId="7B104042" w14:textId="72585D45" w:rsidR="00335582" w:rsidRDefault="00D6750B" w:rsidP="00335582">
      <w:r>
        <w:t>Het gesprek begint met jouw mondeling toelichting. Daarna volgt er een kort gesprek met de beoordelaar.</w:t>
      </w:r>
      <w:r w:rsidR="00866B08">
        <w:t xml:space="preserve"> </w:t>
      </w:r>
      <w:r w:rsidR="007642A2">
        <w:t>In totaal zal het reflectiegesprek maximaal 1</w:t>
      </w:r>
      <w:r w:rsidR="00866B08">
        <w:t xml:space="preserve">5 minuten duren. </w:t>
      </w:r>
    </w:p>
    <w:p w14:paraId="7C093754" w14:textId="77777777" w:rsidR="00335582" w:rsidRPr="00335582" w:rsidRDefault="00335582" w:rsidP="00335582">
      <w:pPr>
        <w:pStyle w:val="Geenafstand"/>
      </w:pPr>
    </w:p>
    <w:p w14:paraId="5EC6752F" w14:textId="77777777" w:rsidR="00FF4DD1" w:rsidRDefault="00FF4DD1">
      <w:r>
        <w:rPr>
          <w:b/>
        </w:rPr>
        <w:br w:type="page"/>
      </w:r>
    </w:p>
    <w:tbl>
      <w:tblPr>
        <w:tblStyle w:val="Huisstijltabel02"/>
        <w:tblW w:w="9498" w:type="dxa"/>
        <w:tblLook w:val="05E0" w:firstRow="1" w:lastRow="1" w:firstColumn="1" w:lastColumn="1" w:noHBand="0" w:noVBand="1"/>
      </w:tblPr>
      <w:tblGrid>
        <w:gridCol w:w="420"/>
        <w:gridCol w:w="7579"/>
        <w:gridCol w:w="1499"/>
      </w:tblGrid>
      <w:tr w:rsidR="00FF4DD1" w14:paraId="7844880C" w14:textId="77777777" w:rsidTr="00862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9" w:type="dxa"/>
            <w:gridSpan w:val="2"/>
          </w:tcPr>
          <w:p w14:paraId="32D38F95" w14:textId="6D6F380E" w:rsidR="00FF4DD1" w:rsidRDefault="00FF4DD1" w:rsidP="0086225F">
            <w:r>
              <w:lastRenderedPageBreak/>
              <w:t>Leerdoelen en succescriteria Evenementen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</w:tcPr>
          <w:p w14:paraId="793819D9" w14:textId="77777777" w:rsidR="00FF4DD1" w:rsidRDefault="00FF4DD1" w:rsidP="0086225F">
            <w:pPr>
              <w:jc w:val="center"/>
            </w:pPr>
            <w:r>
              <w:t>In deze toets</w:t>
            </w:r>
          </w:p>
        </w:tc>
      </w:tr>
      <w:tr w:rsidR="009F3352" w14:paraId="42BB6073" w14:textId="77777777" w:rsidTr="00862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BFBFBF" w:themeFill="background1" w:themeFillShade="BF"/>
          </w:tcPr>
          <w:p w14:paraId="78243C0D" w14:textId="77777777" w:rsidR="009F3352" w:rsidRDefault="009F3352" w:rsidP="0086225F">
            <w: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8" w:type="dxa"/>
            <w:gridSpan w:val="2"/>
            <w:shd w:val="clear" w:color="auto" w:fill="BFBFBF" w:themeFill="background1" w:themeFillShade="BF"/>
          </w:tcPr>
          <w:p w14:paraId="00045EF4" w14:textId="301B4495" w:rsidR="009F3352" w:rsidRDefault="009F3352" w:rsidP="009F3352">
            <w:r w:rsidRPr="00C102B4">
              <w:rPr>
                <w:bCs/>
              </w:rPr>
              <w:t xml:space="preserve">Je kunt passend communiceren met de doelgroep.  </w:t>
            </w:r>
          </w:p>
        </w:tc>
      </w:tr>
      <w:tr w:rsidR="00FF4DD1" w14:paraId="7F9E025C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29700342" w14:textId="77777777" w:rsidR="00FF4DD1" w:rsidRDefault="00FF4DD1" w:rsidP="0086225F">
            <w:r>
              <w:t>1.1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4939B665" w14:textId="77777777" w:rsidR="00FF4DD1" w:rsidRDefault="00FF4DD1" w:rsidP="00862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109B">
              <w:t>Je doet een doelgroepanalyse voor je evenement.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46171C1B" w14:textId="6ED12ED5" w:rsidR="00FF4DD1" w:rsidRDefault="00FF4DD1" w:rsidP="0086225F">
            <w:pPr>
              <w:jc w:val="center"/>
            </w:pPr>
          </w:p>
        </w:tc>
      </w:tr>
      <w:tr w:rsidR="00FF4DD1" w14:paraId="159E959A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6BCD795B" w14:textId="77777777" w:rsidR="00FF4DD1" w:rsidRDefault="00FF4DD1" w:rsidP="0086225F">
            <w:r>
              <w:t>1.2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44B594AA" w14:textId="77777777" w:rsidR="00FF4DD1" w:rsidRDefault="00FF4DD1" w:rsidP="00862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109B">
              <w:t>Je stelt een communicatieplan op voor je deelnemers voor het evenement.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05151A4C" w14:textId="69FEA686" w:rsidR="00FF4DD1" w:rsidRDefault="00FF4DD1" w:rsidP="0086225F">
            <w:pPr>
              <w:jc w:val="center"/>
            </w:pPr>
          </w:p>
        </w:tc>
      </w:tr>
      <w:tr w:rsidR="00FF4DD1" w14:paraId="2096925C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7FDDED10" w14:textId="77777777" w:rsidR="00FF4DD1" w:rsidRDefault="00FF4DD1" w:rsidP="0086225F">
            <w:r>
              <w:t>1.3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7FDC80E2" w14:textId="77777777" w:rsidR="00FF4DD1" w:rsidRDefault="00FF4DD1" w:rsidP="00862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109B">
              <w:t>Je zet tijdens een evenement communicatiehulpmiddelen in.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49496AE4" w14:textId="39708A09" w:rsidR="00FF4DD1" w:rsidRDefault="00B55C7E" w:rsidP="0086225F">
            <w:pPr>
              <w:jc w:val="center"/>
            </w:pPr>
            <w:r>
              <w:t>X</w:t>
            </w:r>
          </w:p>
        </w:tc>
      </w:tr>
      <w:tr w:rsidR="009F3352" w14:paraId="084A4ADF" w14:textId="77777777" w:rsidTr="00862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BFBFBF" w:themeFill="background1" w:themeFillShade="BF"/>
          </w:tcPr>
          <w:p w14:paraId="4B798B9E" w14:textId="77777777" w:rsidR="009F3352" w:rsidRPr="00350247" w:rsidRDefault="009F3352" w:rsidP="0086225F">
            <w: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8" w:type="dxa"/>
            <w:gridSpan w:val="2"/>
            <w:shd w:val="clear" w:color="auto" w:fill="BFBFBF" w:themeFill="background1" w:themeFillShade="BF"/>
          </w:tcPr>
          <w:p w14:paraId="17C55493" w14:textId="7302656C" w:rsidR="009F3352" w:rsidRPr="00350247" w:rsidRDefault="009F3352" w:rsidP="009F3352">
            <w:r w:rsidRPr="00DC5A00">
              <w:rPr>
                <w:bCs/>
              </w:rPr>
              <w:t>Je kunt een draaiboek maken en gebruiken.</w:t>
            </w:r>
          </w:p>
        </w:tc>
      </w:tr>
      <w:tr w:rsidR="00FF4DD1" w14:paraId="4D64C66E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2526FAB8" w14:textId="77777777" w:rsidR="00FF4DD1" w:rsidRPr="00350247" w:rsidRDefault="00FF4DD1" w:rsidP="0086225F">
            <w:r>
              <w:t>2.1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636D370A" w14:textId="77777777" w:rsidR="00FF4DD1" w:rsidRPr="00350247" w:rsidRDefault="00FF4DD1" w:rsidP="00862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maakt een planning voor het organiseren van een evenement.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6FE55E6F" w14:textId="2DEEEAFC" w:rsidR="00FF4DD1" w:rsidRPr="00350247" w:rsidRDefault="00FF4DD1" w:rsidP="0086225F">
            <w:pPr>
              <w:jc w:val="center"/>
            </w:pPr>
          </w:p>
        </w:tc>
      </w:tr>
      <w:tr w:rsidR="00FF4DD1" w14:paraId="225F17C9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2E1D386A" w14:textId="77777777" w:rsidR="00FF4DD1" w:rsidRDefault="00FF4DD1" w:rsidP="0086225F">
            <w:r>
              <w:t>2.2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3209F4CE" w14:textId="77777777" w:rsidR="00FF4DD1" w:rsidRPr="000202F7" w:rsidRDefault="00FF4DD1" w:rsidP="00862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brengt de risico’s van het evenement in kaart.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43014273" w14:textId="41B99858" w:rsidR="00FF4DD1" w:rsidRPr="00350247" w:rsidRDefault="00FF4DD1" w:rsidP="0086225F">
            <w:pPr>
              <w:jc w:val="center"/>
            </w:pPr>
          </w:p>
        </w:tc>
      </w:tr>
      <w:tr w:rsidR="00FF4DD1" w14:paraId="547453E9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352043FA" w14:textId="77777777" w:rsidR="00FF4DD1" w:rsidRDefault="00FF4DD1" w:rsidP="0086225F">
            <w:r>
              <w:t>2.3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31DC8C03" w14:textId="77777777" w:rsidR="00FF4DD1" w:rsidRPr="000202F7" w:rsidRDefault="00FF4DD1" w:rsidP="00862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maakt een inventarisatie van het terrein en de omgeving.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74F41FC9" w14:textId="081636CC" w:rsidR="00FF4DD1" w:rsidRPr="00350247" w:rsidRDefault="00FF4DD1" w:rsidP="0086225F">
            <w:pPr>
              <w:jc w:val="center"/>
            </w:pPr>
          </w:p>
        </w:tc>
      </w:tr>
      <w:tr w:rsidR="00FF4DD1" w14:paraId="307CBEC2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0DC3EF15" w14:textId="77777777" w:rsidR="00FF4DD1" w:rsidRDefault="00FF4DD1" w:rsidP="0086225F">
            <w:r>
              <w:t>2.4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30B7BF83" w14:textId="77777777" w:rsidR="00FF4DD1" w:rsidRDefault="00FF4DD1" w:rsidP="00862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bereid geschikte activiteiten voor, passend bij de doelgroep en de betrokken partijen.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143AD7FD" w14:textId="5740E6E2" w:rsidR="00FF4DD1" w:rsidRPr="00350247" w:rsidRDefault="00FF4DD1" w:rsidP="0086225F">
            <w:pPr>
              <w:jc w:val="center"/>
            </w:pPr>
          </w:p>
        </w:tc>
      </w:tr>
      <w:tr w:rsidR="00FF4DD1" w14:paraId="1D9E2EE4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3CAED4A5" w14:textId="77777777" w:rsidR="00FF4DD1" w:rsidRDefault="00FF4DD1" w:rsidP="0086225F">
            <w:r>
              <w:t>2.5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1A209250" w14:textId="77777777" w:rsidR="00FF4DD1" w:rsidRDefault="00FF4DD1" w:rsidP="00862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stelt een draaiboek op die aansluit bij de wensen van alle betrokkenen.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6E99CEC4" w14:textId="6FE63D79" w:rsidR="00FF4DD1" w:rsidRPr="00350247" w:rsidRDefault="00FF4DD1" w:rsidP="0086225F">
            <w:pPr>
              <w:jc w:val="center"/>
            </w:pPr>
          </w:p>
        </w:tc>
      </w:tr>
      <w:tr w:rsidR="009F3352" w14:paraId="56518F80" w14:textId="77777777" w:rsidTr="00862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BFBFBF" w:themeFill="background1" w:themeFillShade="BF"/>
          </w:tcPr>
          <w:p w14:paraId="587993B4" w14:textId="77777777" w:rsidR="009F3352" w:rsidRPr="00350247" w:rsidRDefault="009F3352" w:rsidP="0086225F">
            <w: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8" w:type="dxa"/>
            <w:gridSpan w:val="2"/>
            <w:shd w:val="clear" w:color="auto" w:fill="BFBFBF" w:themeFill="background1" w:themeFillShade="BF"/>
          </w:tcPr>
          <w:p w14:paraId="49C644FE" w14:textId="5791607A" w:rsidR="009F3352" w:rsidRPr="00350247" w:rsidRDefault="009F3352" w:rsidP="0086225F">
            <w:pPr>
              <w:jc w:val="center"/>
            </w:pPr>
            <w:r w:rsidRPr="00591B08">
              <w:rPr>
                <w:bCs/>
              </w:rPr>
              <w:t>Je kunt volgens de richtlijnen uit de beroepssituatie een evenement organiseren.</w:t>
            </w:r>
          </w:p>
        </w:tc>
      </w:tr>
      <w:tr w:rsidR="00FF4DD1" w14:paraId="6D30026B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11FB096E" w14:textId="77777777" w:rsidR="00FF4DD1" w:rsidRPr="00350247" w:rsidRDefault="00FF4DD1" w:rsidP="0086225F">
            <w:r>
              <w:t>3.1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66A571F6" w14:textId="77777777" w:rsidR="00FF4DD1" w:rsidRPr="00350247" w:rsidRDefault="00FF4DD1" w:rsidP="00862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Je maakt afspraken binnen gestelde kaders met alle betrokkenen partijen.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7411E2A0" w14:textId="5B217769" w:rsidR="00FF4DD1" w:rsidRPr="00350247" w:rsidRDefault="00FF4DD1" w:rsidP="0086225F">
            <w:pPr>
              <w:jc w:val="center"/>
            </w:pPr>
          </w:p>
        </w:tc>
      </w:tr>
      <w:tr w:rsidR="00FF4DD1" w14:paraId="6F600BF9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65D9AB18" w14:textId="77777777" w:rsidR="00FF4DD1" w:rsidRDefault="00FF4DD1" w:rsidP="0086225F">
            <w:r>
              <w:t>3.2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6A85AB08" w14:textId="77777777" w:rsidR="00FF4DD1" w:rsidRPr="003F001B" w:rsidRDefault="00FF4DD1" w:rsidP="00862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assisteert bij de opbouw van een kleinschalig evenement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24FF40A7" w14:textId="2CB14B62" w:rsidR="00FF4DD1" w:rsidRPr="00350247" w:rsidRDefault="00B55C7E" w:rsidP="0086225F">
            <w:pPr>
              <w:jc w:val="center"/>
            </w:pPr>
            <w:r>
              <w:t>X</w:t>
            </w:r>
          </w:p>
        </w:tc>
      </w:tr>
      <w:tr w:rsidR="00FF4DD1" w14:paraId="23FCA3BA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52B85055" w14:textId="77777777" w:rsidR="00FF4DD1" w:rsidRDefault="00FF4DD1" w:rsidP="0086225F">
            <w:r>
              <w:t>3.3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03EEB6E8" w14:textId="77777777" w:rsidR="00FF4DD1" w:rsidRPr="003F001B" w:rsidRDefault="00FF4DD1" w:rsidP="00862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levert een bijdrage aan activiteiten tijdens het evenement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77EB9694" w14:textId="7B0768B8" w:rsidR="00FF4DD1" w:rsidRPr="00350247" w:rsidRDefault="00B55C7E" w:rsidP="0086225F">
            <w:pPr>
              <w:jc w:val="center"/>
            </w:pPr>
            <w:r>
              <w:t>X</w:t>
            </w:r>
          </w:p>
        </w:tc>
      </w:tr>
      <w:tr w:rsidR="00FF4DD1" w14:paraId="0FFD41C8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2E21E911" w14:textId="77777777" w:rsidR="00FF4DD1" w:rsidRDefault="00FF4DD1" w:rsidP="0086225F">
            <w:r>
              <w:t>3.4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65F70A7D" w14:textId="77777777" w:rsidR="00FF4DD1" w:rsidRDefault="00FF4DD1" w:rsidP="00862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assisteert bij de afbouw van een evenement.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515A4B08" w14:textId="27256DE2" w:rsidR="00FF4DD1" w:rsidRPr="00350247" w:rsidRDefault="00B55C7E" w:rsidP="0086225F">
            <w:pPr>
              <w:jc w:val="center"/>
            </w:pPr>
            <w:r>
              <w:t>X</w:t>
            </w:r>
          </w:p>
        </w:tc>
      </w:tr>
      <w:tr w:rsidR="009F3352" w14:paraId="6569318E" w14:textId="77777777" w:rsidTr="00862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BFBFBF" w:themeFill="background1" w:themeFillShade="BF"/>
          </w:tcPr>
          <w:p w14:paraId="01D16143" w14:textId="77777777" w:rsidR="009F3352" w:rsidRPr="00350247" w:rsidRDefault="009F3352" w:rsidP="0086225F">
            <w: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8" w:type="dxa"/>
            <w:gridSpan w:val="2"/>
            <w:shd w:val="clear" w:color="auto" w:fill="BFBFBF" w:themeFill="background1" w:themeFillShade="BF"/>
          </w:tcPr>
          <w:p w14:paraId="3514435E" w14:textId="5FA1835C" w:rsidR="009F3352" w:rsidRPr="00350247" w:rsidRDefault="009F3352" w:rsidP="009F3352">
            <w:r w:rsidRPr="00025E39">
              <w:rPr>
                <w:bCs/>
              </w:rPr>
              <w:t>Je kunt een workshop organiseren en uitvoeren.</w:t>
            </w:r>
          </w:p>
        </w:tc>
      </w:tr>
      <w:tr w:rsidR="00FF4DD1" w14:paraId="754672B7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0F9F0E93" w14:textId="77777777" w:rsidR="00FF4DD1" w:rsidRDefault="00FF4DD1" w:rsidP="0086225F">
            <w:r>
              <w:t>4.1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63FEC5C9" w14:textId="77777777" w:rsidR="00FF4DD1" w:rsidRPr="00350247" w:rsidRDefault="00FF4DD1" w:rsidP="00862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presenteert overtuigend en met verdieping  voor publiek (bezoekers van het evenement).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3FF6AC8D" w14:textId="1A1DEB83" w:rsidR="00FF4DD1" w:rsidRPr="00350247" w:rsidRDefault="00B55C7E" w:rsidP="0086225F">
            <w:pPr>
              <w:jc w:val="center"/>
            </w:pPr>
            <w:r>
              <w:t>X</w:t>
            </w:r>
          </w:p>
        </w:tc>
      </w:tr>
      <w:tr w:rsidR="00FF4DD1" w14:paraId="2252275C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2AABB9FD" w14:textId="77777777" w:rsidR="00FF4DD1" w:rsidRDefault="00FF4DD1" w:rsidP="0086225F">
            <w:r>
              <w:t>4.2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190ADAC8" w14:textId="77777777" w:rsidR="00FF4DD1" w:rsidRPr="00350247" w:rsidRDefault="00FF4DD1" w:rsidP="00862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neemt tijdens de uitvoering van je evenement een professionele beroepshouding aan.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5077E327" w14:textId="3085550C" w:rsidR="00FF4DD1" w:rsidRPr="00350247" w:rsidRDefault="00B55C7E" w:rsidP="0086225F">
            <w:pPr>
              <w:jc w:val="center"/>
            </w:pPr>
            <w:r>
              <w:t>X</w:t>
            </w:r>
          </w:p>
        </w:tc>
      </w:tr>
      <w:tr w:rsidR="009F3352" w14:paraId="73551536" w14:textId="77777777" w:rsidTr="00862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BFBFBF" w:themeFill="background1" w:themeFillShade="BF"/>
          </w:tcPr>
          <w:p w14:paraId="44BCC63E" w14:textId="77777777" w:rsidR="009F3352" w:rsidRDefault="009F3352" w:rsidP="0086225F">
            <w: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8" w:type="dxa"/>
            <w:gridSpan w:val="2"/>
            <w:shd w:val="clear" w:color="auto" w:fill="BFBFBF" w:themeFill="background1" w:themeFillShade="BF"/>
          </w:tcPr>
          <w:p w14:paraId="4DE8B42E" w14:textId="6F876DE4" w:rsidR="009F3352" w:rsidRPr="00350247" w:rsidRDefault="009F3352" w:rsidP="009F3352">
            <w:r w:rsidRPr="00C06E51">
              <w:rPr>
                <w:bCs/>
              </w:rPr>
              <w:t>Je kunt een financieel overzicht maken.</w:t>
            </w:r>
          </w:p>
        </w:tc>
      </w:tr>
      <w:tr w:rsidR="00FF4DD1" w14:paraId="3E067F21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221BA3EB" w14:textId="77777777" w:rsidR="00FF4DD1" w:rsidRDefault="00FF4DD1" w:rsidP="0086225F">
            <w:r>
              <w:t>5.1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196C260C" w14:textId="77777777" w:rsidR="00FF4DD1" w:rsidRPr="00350247" w:rsidRDefault="00FF4DD1" w:rsidP="00862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maakt een realistisch kostenbegroting voor een evenement.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64FC4C42" w14:textId="69475A57" w:rsidR="00FF4DD1" w:rsidRPr="00350247" w:rsidRDefault="00FF4DD1" w:rsidP="0086225F">
            <w:pPr>
              <w:jc w:val="center"/>
            </w:pPr>
          </w:p>
        </w:tc>
      </w:tr>
      <w:tr w:rsidR="00FF4DD1" w14:paraId="7129AF15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1A47F832" w14:textId="77777777" w:rsidR="00FF4DD1" w:rsidRDefault="00FF4DD1" w:rsidP="0086225F">
            <w:r>
              <w:t>5.2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56095C85" w14:textId="77777777" w:rsidR="00FF4DD1" w:rsidRPr="00350247" w:rsidRDefault="00FF4DD1" w:rsidP="00862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verantwoord de gemaakte kosten.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402F49A9" w14:textId="71619884" w:rsidR="00FF4DD1" w:rsidRPr="00350247" w:rsidRDefault="00FF4DD1" w:rsidP="0086225F">
            <w:pPr>
              <w:jc w:val="center"/>
            </w:pPr>
          </w:p>
        </w:tc>
      </w:tr>
      <w:tr w:rsidR="009F3352" w14:paraId="3931A02F" w14:textId="77777777" w:rsidTr="00862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BFBFBF" w:themeFill="background1" w:themeFillShade="BF"/>
          </w:tcPr>
          <w:p w14:paraId="672EBEE6" w14:textId="77777777" w:rsidR="009F3352" w:rsidRDefault="009F3352" w:rsidP="0086225F">
            <w: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8" w:type="dxa"/>
            <w:gridSpan w:val="2"/>
            <w:shd w:val="clear" w:color="auto" w:fill="BFBFBF" w:themeFill="background1" w:themeFillShade="BF"/>
          </w:tcPr>
          <w:p w14:paraId="4C2B6E41" w14:textId="497F5B63" w:rsidR="009F3352" w:rsidRPr="00350247" w:rsidRDefault="009F3352" w:rsidP="009F3352">
            <w:r w:rsidRPr="00BC3412">
              <w:rPr>
                <w:bCs/>
              </w:rPr>
              <w:t xml:space="preserve">Je kunt evalueren en reflecteren op het evenement en je eigen bijdrage daarin.  </w:t>
            </w:r>
          </w:p>
        </w:tc>
      </w:tr>
      <w:tr w:rsidR="00FF4DD1" w14:paraId="0344C8A7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3FDB0C7B" w14:textId="77777777" w:rsidR="00FF4DD1" w:rsidRDefault="00FF4DD1" w:rsidP="0086225F">
            <w:r>
              <w:t>6.1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517AA99E" w14:textId="77777777" w:rsidR="00FF4DD1" w:rsidRPr="00350247" w:rsidRDefault="00FF4DD1" w:rsidP="00862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kan het verloop en de uitwerking van een evenement presenteren, evalueren en beknopt verslaan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69C9F18E" w14:textId="0BC40C02" w:rsidR="00FF4DD1" w:rsidRPr="00350247" w:rsidRDefault="00B55C7E" w:rsidP="0086225F">
            <w:pPr>
              <w:jc w:val="center"/>
            </w:pPr>
            <w:r>
              <w:t>X</w:t>
            </w:r>
          </w:p>
        </w:tc>
      </w:tr>
      <w:tr w:rsidR="00FF4DD1" w14:paraId="3D0D42A0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00D27002" w14:textId="77777777" w:rsidR="00FF4DD1" w:rsidRDefault="00FF4DD1" w:rsidP="0086225F">
            <w:r>
              <w:t>6.2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241FBF31" w14:textId="77777777" w:rsidR="00FF4DD1" w:rsidRPr="00350247" w:rsidRDefault="00FF4DD1" w:rsidP="00862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reflecteert op je eigen bijdrage in het verloop van het evenement.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70F689B1" w14:textId="4DB9047B" w:rsidR="00FF4DD1" w:rsidRPr="00350247" w:rsidRDefault="00B55C7E" w:rsidP="0086225F">
            <w:pPr>
              <w:jc w:val="center"/>
            </w:pPr>
            <w:r>
              <w:t>X</w:t>
            </w:r>
          </w:p>
        </w:tc>
      </w:tr>
      <w:tr w:rsidR="00FF4DD1" w14:paraId="64AE5DEB" w14:textId="77777777" w:rsidTr="008622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</w:tcPr>
          <w:p w14:paraId="40C1C4F9" w14:textId="77777777" w:rsidR="00FF4DD1" w:rsidRDefault="00FF4DD1" w:rsidP="0086225F">
            <w:pPr>
              <w:jc w:val="center"/>
            </w:pPr>
          </w:p>
        </w:tc>
      </w:tr>
    </w:tbl>
    <w:p w14:paraId="72553981" w14:textId="1EA9D49F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533"/>
        <w:gridCol w:w="426"/>
        <w:gridCol w:w="459"/>
        <w:gridCol w:w="567"/>
        <w:gridCol w:w="567"/>
        <w:gridCol w:w="562"/>
      </w:tblGrid>
      <w:tr w:rsidR="00334A31" w:rsidRPr="00FA19A3" w14:paraId="75C1EA14" w14:textId="77777777" w:rsidTr="5962B119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A8BF1A3" w14:textId="4918BC94" w:rsidR="00334A31" w:rsidRPr="00FA19A3" w:rsidRDefault="0043271F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lastRenderedPageBreak/>
              <w:t xml:space="preserve"> </w:t>
            </w:r>
            <w:r w:rsidR="00DF30E0" w:rsidRPr="0057033E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Beoordelingscriteria</w:t>
            </w:r>
          </w:p>
        </w:tc>
      </w:tr>
      <w:tr w:rsidR="002730C9" w:rsidRPr="00FA19A3" w14:paraId="69CB2CAA" w14:textId="77777777" w:rsidTr="00F806E1">
        <w:trPr>
          <w:trHeight w:val="703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B3E08B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5E1FDBA" w14:textId="77777777" w:rsidR="002730C9" w:rsidRPr="00FA19A3" w:rsidRDefault="002730C9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C0D0CD3" w14:textId="77777777" w:rsidR="00155125" w:rsidRPr="007D0A8D" w:rsidRDefault="00155125" w:rsidP="00155125">
            <w:pPr>
              <w:pStyle w:val="Geenafstand"/>
              <w:rPr>
                <w:szCs w:val="20"/>
              </w:rPr>
            </w:pPr>
            <w:r w:rsidRPr="007D0A8D">
              <w:rPr>
                <w:szCs w:val="20"/>
              </w:rPr>
              <w:t>Je zet tijdens een evenement communicatiehulpmiddelen in.</w:t>
            </w:r>
          </w:p>
          <w:p w14:paraId="6D6AD9CA" w14:textId="37A06D69" w:rsidR="006B5150" w:rsidRPr="00F806E1" w:rsidRDefault="00F806E1" w:rsidP="00A74411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18"/>
                <w:lang w:eastAsia="nl-NL"/>
              </w:rPr>
            </w:pPr>
            <w:r w:rsidRPr="007D0A8D">
              <w:rPr>
                <w:szCs w:val="20"/>
              </w:rPr>
              <w:t>De communicatiemiddelen zijn passend bij het evenement en de doelgroep</w:t>
            </w:r>
            <w:r w:rsidRPr="00F806E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732034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4B4C66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2B86A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D98177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48B97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0051E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535AB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730C9" w:rsidRPr="00FA19A3" w14:paraId="3986FBC7" w14:textId="77777777" w:rsidTr="00870F5D">
        <w:trPr>
          <w:trHeight w:val="16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27D52F8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CE4CC70" w14:textId="77777777" w:rsidR="002730C9" w:rsidRPr="00FA19A3" w:rsidRDefault="002730C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0839E1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46AB7" w14:textId="77777777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EB537" w14:textId="3155F72D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AC470" w14:textId="55A7D51A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EE523" w14:textId="013DBA4F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9517F" w14:textId="66040165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88508C" w14:textId="06549212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00533E1E" w14:textId="77777777" w:rsidTr="003F1A54">
        <w:trPr>
          <w:trHeight w:val="970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A75D0DF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4DAAABD" w14:textId="0A4FF0A8" w:rsidR="002730C9" w:rsidRPr="00FA19A3" w:rsidRDefault="006B5150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D315D6">
              <w:rPr>
                <w:i/>
                <w:caps/>
                <w:sz w:val="16"/>
              </w:rPr>
              <w:t>5</w:t>
            </w:r>
            <w:r w:rsidR="002730C9" w:rsidRPr="00FA19A3">
              <w:rPr>
                <w:i/>
                <w:caps/>
                <w:sz w:val="16"/>
              </w:rPr>
              <w:t xml:space="preserve"> </w:t>
            </w:r>
            <w:r w:rsidR="002730C9">
              <w:rPr>
                <w:i/>
                <w:caps/>
                <w:sz w:val="16"/>
              </w:rPr>
              <w:t>P</w:t>
            </w:r>
            <w:r w:rsidR="002730C9"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61EBD602" w14:textId="77777777" w:rsidR="006B5150" w:rsidRDefault="00390860" w:rsidP="00390860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assisteert bij de opbouw van een kleinschalig evenement</w:t>
            </w:r>
          </w:p>
          <w:p w14:paraId="691C174B" w14:textId="5A276E83" w:rsidR="001F30BE" w:rsidRPr="00E921FC" w:rsidRDefault="001F30BE" w:rsidP="001F30BE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>
              <w:rPr>
                <w:szCs w:val="24"/>
              </w:rPr>
              <w:t>Het evenement is opgebouwd volgens de afspraken en richtlijnen.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5B68FA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B2F494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75DC10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C3461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863E52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B5BB18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5B0F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76871F24" w14:textId="77777777" w:rsidTr="00870F5D">
        <w:trPr>
          <w:trHeight w:val="121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1482A977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3AC06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979EE60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AAC6C" w14:textId="1E1C3AF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57305" w14:textId="4674A19C" w:rsidR="00811061" w:rsidRPr="00870F5D" w:rsidRDefault="00D315D6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A3ABE" w14:textId="652F38EC" w:rsidR="00811061" w:rsidRPr="00870F5D" w:rsidRDefault="00D315D6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C6024" w14:textId="78817686" w:rsidR="00811061" w:rsidRPr="00870F5D" w:rsidRDefault="00454B23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12C1A" w14:textId="6475AFBF" w:rsidR="00811061" w:rsidRPr="00870F5D" w:rsidRDefault="00454B23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45D848" w14:textId="76E385A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  <w:r w:rsidR="00454B23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2730C9" w:rsidRPr="00FA19A3" w14:paraId="102CF535" w14:textId="77777777" w:rsidTr="003F1A54">
        <w:trPr>
          <w:trHeight w:val="862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38C291E1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B632A80" w14:textId="3FDF00A5" w:rsidR="002730C9" w:rsidRPr="00FA19A3" w:rsidRDefault="00F27277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26215B">
              <w:rPr>
                <w:i/>
                <w:caps/>
                <w:sz w:val="16"/>
              </w:rPr>
              <w:t>5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E827C36" w14:textId="77777777" w:rsidR="006B5150" w:rsidRDefault="00AE4971" w:rsidP="00AE4971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levert een bijdrage aan activiteiten tijdens het evenement</w:t>
            </w:r>
          </w:p>
          <w:p w14:paraId="25F55C7E" w14:textId="08DFED0D" w:rsidR="00B05B2D" w:rsidRPr="00E921FC" w:rsidRDefault="00B05B2D" w:rsidP="00B05B2D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18"/>
                <w:lang w:eastAsia="nl-NL"/>
              </w:rPr>
            </w:pPr>
            <w:r>
              <w:rPr>
                <w:szCs w:val="24"/>
              </w:rPr>
              <w:t>Je bent actief betrokken bij de uitvoering van het evenement en de activiteiten die daarbij horen.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0EA1CF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0665612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00D3AC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C52CE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575A7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36D0A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EEE0A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4B23" w:rsidRPr="00FA19A3" w14:paraId="385024E0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7C7AEDF" w14:textId="77777777" w:rsidR="00454B23" w:rsidRPr="00FA19A3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28C78D4" w14:textId="77777777" w:rsidR="00454B23" w:rsidRPr="00FA19A3" w:rsidRDefault="00454B23" w:rsidP="00454B2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204325C" w14:textId="77777777" w:rsidR="00454B23" w:rsidRPr="00FA19A3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CC8FE" w14:textId="71F6B7B1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77C62" w14:textId="7F97FEF3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B99B5" w14:textId="3A68BC76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4BA5B" w14:textId="6EBF2936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E370" w14:textId="3C4BDC1D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BB2A3C" w14:textId="78E7CFE2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2730C9" w:rsidRPr="00FA19A3" w14:paraId="225C5B5B" w14:textId="77777777" w:rsidTr="003F1A54">
        <w:trPr>
          <w:trHeight w:val="887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5A3807C" w14:textId="77777777" w:rsidR="002730C9" w:rsidRPr="00570252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57025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1C851075" w14:textId="3FD7DC19" w:rsidR="002730C9" w:rsidRPr="00570252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D315D6">
              <w:rPr>
                <w:i/>
                <w:caps/>
                <w:sz w:val="16"/>
              </w:rPr>
              <w:t>5</w:t>
            </w:r>
            <w:r w:rsidR="002730C9" w:rsidRPr="0057025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44A9B07" w14:textId="77777777" w:rsidR="006B5150" w:rsidRDefault="00422729" w:rsidP="00422729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assisteert bij de afbouw van een evenement.</w:t>
            </w:r>
          </w:p>
          <w:p w14:paraId="042AE2FF" w14:textId="4C93C5E9" w:rsidR="007A7378" w:rsidRPr="00E921FC" w:rsidRDefault="007A7378" w:rsidP="007A7378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20"/>
              </w:rPr>
            </w:pPr>
            <w:r>
              <w:rPr>
                <w:szCs w:val="24"/>
              </w:rPr>
              <w:t>Het evenement is afgebouwd volgens de afspraken en richtlijnen.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99330BB" w14:textId="12E222D5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E9982B" w14:textId="2C3CD1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BDEBEA" w14:textId="7DCDC571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F8B004" w14:textId="573FD2AC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38BB8D" w14:textId="5613FC12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D3E9F5" w14:textId="536F944E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C38F47" w14:textId="64C3D7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454B23" w:rsidRPr="00FA19A3" w14:paraId="33AF68DA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C296D40" w14:textId="77777777" w:rsidR="00454B23" w:rsidRPr="00570252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C511D1E" w14:textId="77777777" w:rsidR="00454B23" w:rsidRPr="00570252" w:rsidRDefault="00454B23" w:rsidP="00454B2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ED7052D" w14:textId="77777777" w:rsidR="00454B23" w:rsidRPr="00FA19A3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E842A" w14:textId="7E60D960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0F9A0" w14:textId="24C376B9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55C12" w14:textId="31A72864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9FC94" w14:textId="4F2292AD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B6BAB" w14:textId="51AC294C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EE57E9" w14:textId="5C4074E6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2730C9" w:rsidRPr="00FA19A3" w14:paraId="2E96416F" w14:textId="77777777" w:rsidTr="00454B23">
        <w:trPr>
          <w:trHeight w:val="907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6B56398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5EAC590" w14:textId="0377C680" w:rsidR="002730C9" w:rsidRPr="00FA19A3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535B05AD" w14:textId="77777777" w:rsidR="006B5150" w:rsidRDefault="001A7034" w:rsidP="001A7034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presenteert overtuigend en met verdieping  voor publiek (bezoekers van het evenement).</w:t>
            </w:r>
          </w:p>
          <w:p w14:paraId="090A3640" w14:textId="73A780B1" w:rsidR="004F6315" w:rsidRPr="00E921FC" w:rsidRDefault="004F6315" w:rsidP="004F6315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20"/>
              </w:rPr>
            </w:pPr>
            <w:r w:rsidRPr="000402EF">
              <w:rPr>
                <w:szCs w:val="24"/>
              </w:rPr>
              <w:t>Je staat mensen op een professionele manier te woord, waarbij je taalgebruik afgestemd is op de omgeving.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7CFEAE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73557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9A397BF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012D1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C2C8A40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3C0957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3A6E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34BC46A8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5591989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63591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013624D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2AF1A6F" w14:textId="739D69B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295F4D4" w14:textId="2EDA733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DDE676B" w14:textId="03151BD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58325E31" w14:textId="77C7723D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F54746A" w14:textId="12718C6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0602CE98" w14:textId="10EC0E8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3DE5EC30" w14:textId="77777777" w:rsidTr="00454B23">
        <w:trPr>
          <w:trHeight w:val="1023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9E8FBDE" w14:textId="1BE837C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24A267AA" w14:textId="74E2D390" w:rsidR="003C0480" w:rsidRPr="00FA19A3" w:rsidRDefault="00F27277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D315D6">
              <w:rPr>
                <w:i/>
                <w:caps/>
                <w:sz w:val="16"/>
              </w:rPr>
              <w:t>5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56FB1B7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3BA47F0" w14:textId="1A132C8F" w:rsidR="003C0480" w:rsidRPr="00FA19A3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6EB0E399" w14:textId="77777777" w:rsidR="003C0480" w:rsidRDefault="005673EC" w:rsidP="005673EC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neemt tijdens de uitvoering van je evenement een professionele beroepshouding aan.</w:t>
            </w:r>
          </w:p>
          <w:p w14:paraId="0C669463" w14:textId="603B37B0" w:rsidR="005673EC" w:rsidRPr="003C0480" w:rsidRDefault="00AB331B" w:rsidP="005673EC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20"/>
              </w:rPr>
            </w:pPr>
            <w:r>
              <w:rPr>
                <w:szCs w:val="24"/>
              </w:rPr>
              <w:t xml:space="preserve">Je gedraagt je professioneel, communiceert goed met elkaar, opdrachtgever en publiek. 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6575768" w14:textId="780BF12D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FC10885" w14:textId="7D303AD6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B70CB0E" w14:textId="3E4E2EBC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2AB1EE" w14:textId="5863BA09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F8A2C5" w14:textId="04E4E00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68938F5" w14:textId="5B72866A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5ADD3B" w14:textId="539B7A9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4B23" w:rsidRPr="00FA19A3" w14:paraId="69F61AEB" w14:textId="77777777" w:rsidTr="00870F5D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031B619" w14:textId="217389CE" w:rsidR="00454B23" w:rsidRPr="00273B8B" w:rsidRDefault="00454B23" w:rsidP="00454B23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1E23BB6B" w14:textId="77777777" w:rsidR="00454B23" w:rsidRPr="00FA19A3" w:rsidRDefault="00454B23" w:rsidP="00454B2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BD9C5A5" w14:textId="0EBB6DF2" w:rsidR="00454B23" w:rsidRPr="00FA19A3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C80399C" w14:textId="12BCE0AB" w:rsidR="00454B23" w:rsidRPr="00811061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E2EFA5F" w14:textId="73FEB8DC" w:rsidR="00454B23" w:rsidRPr="00811061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B481383" w14:textId="324F1CB5" w:rsidR="00454B23" w:rsidRPr="00811061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7214BF4" w14:textId="30740BE8" w:rsidR="00454B23" w:rsidRPr="00811061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36B8E6F" w14:textId="74AF523D" w:rsidR="00454B23" w:rsidRPr="00811061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2043F40B" w14:textId="75678646" w:rsidR="00454B23" w:rsidRPr="00811061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3C0480" w:rsidRPr="00FA19A3" w14:paraId="5D37AFFD" w14:textId="77777777" w:rsidTr="003F1A54">
        <w:trPr>
          <w:trHeight w:val="1479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CA12EEB" w14:textId="2EF7D85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1C51D5EE" w14:textId="7C919FD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A88C336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0B5B27DB" w14:textId="77777777" w:rsidR="003C0480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6662068A" w14:textId="5316E43C" w:rsidR="00E921FC" w:rsidRPr="00E921FC" w:rsidRDefault="00E921FC" w:rsidP="00E921FC">
            <w:pPr>
              <w:rPr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64E2724D" w14:textId="77777777" w:rsidR="00376AAC" w:rsidRDefault="00851220" w:rsidP="00851220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kan het verloop en de uitwerking van een evenement presenteren, evalueren en beknopt verslaan</w:t>
            </w:r>
            <w:r>
              <w:rPr>
                <w:szCs w:val="24"/>
              </w:rPr>
              <w:t>.</w:t>
            </w:r>
          </w:p>
          <w:p w14:paraId="59A1D990" w14:textId="1706353E" w:rsidR="00851220" w:rsidRPr="00376AAC" w:rsidRDefault="00AD6215" w:rsidP="00851220">
            <w:pPr>
              <w:pStyle w:val="Geenafstand"/>
              <w:numPr>
                <w:ilvl w:val="0"/>
                <w:numId w:val="31"/>
              </w:numPr>
            </w:pPr>
            <w:r w:rsidRPr="006A5493">
              <w:rPr>
                <w:szCs w:val="24"/>
              </w:rPr>
              <w:t>Je hebt een compleet beeld van het evenement weergegeven en welke rol jij daarin gehad hebt.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12445B3" w14:textId="657AEE1F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92BC71" w14:textId="380DFD7E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5421C7" w14:textId="0BC2A9A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DA0AA42" w14:textId="45F2840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B06D15" w14:textId="03C06BD2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55A6EE" w14:textId="07F51841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F1CC4E" w14:textId="60B03B98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5376E55" w14:textId="77777777" w:rsidTr="00376AAC">
        <w:trPr>
          <w:trHeight w:val="12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068F6360" w14:textId="3A907711" w:rsidR="00811061" w:rsidRPr="00273B8B" w:rsidRDefault="00811061" w:rsidP="00811061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45E402DC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74E9979" w14:textId="63EB2915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D6291D7" w14:textId="4099D90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981F1F8" w14:textId="431625F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92CA385" w14:textId="6FB70F8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089D26C" w14:textId="19729A8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25A606A" w14:textId="47AA662C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00317A8F" w14:textId="003FF1A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59616E8D" w14:textId="77777777" w:rsidTr="00F66844">
        <w:trPr>
          <w:trHeight w:val="1023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D9AB5F7" w14:textId="3ED787E9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8</w:t>
            </w:r>
          </w:p>
          <w:p w14:paraId="1D8A25D1" w14:textId="37E25340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2CE10D64" w14:textId="77777777" w:rsidR="00B973D2" w:rsidRDefault="007474E1" w:rsidP="007474E1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reflecteert op je eigen bijdrage in het verloop van het evenement.</w:t>
            </w:r>
          </w:p>
          <w:p w14:paraId="57D98CE1" w14:textId="5C0FE8E5" w:rsidR="007474E1" w:rsidRPr="00B973D2" w:rsidRDefault="0026215B" w:rsidP="0026215B">
            <w:pPr>
              <w:pStyle w:val="Geenafstand"/>
              <w:numPr>
                <w:ilvl w:val="0"/>
                <w:numId w:val="31"/>
              </w:numPr>
              <w:rPr>
                <w:szCs w:val="24"/>
              </w:rPr>
            </w:pPr>
            <w:r w:rsidRPr="008F0E38">
              <w:rPr>
                <w:szCs w:val="24"/>
              </w:rPr>
              <w:t>Je kunt aangeven wat je goed hebt gedaan en wat je een volgende keer anders zou doen.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FFE784B" w14:textId="0DB67A6B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59A5F1" w14:textId="2C831624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400071" w14:textId="3BF5308E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5DCC7D" w14:textId="48548A62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7A9E4A" w14:textId="6E4DA06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1776A4" w14:textId="331052B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2F51C9" w14:textId="1442C7BF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F580D4B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E20D370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6C5C2F4D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78F7EFB" w14:textId="60F5AEDF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72D23" w14:textId="5489E41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95B7C44" w14:textId="22AC893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5BB33C4" w14:textId="371D84D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9BDB1CE" w14:textId="2FCF41A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D5B103E" w14:textId="03E1F19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698ADD48" w14:textId="5A1A2C57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9991293" w14:textId="77777777" w:rsidTr="5962B119">
        <w:trPr>
          <w:trHeight w:val="451"/>
        </w:trPr>
        <w:tc>
          <w:tcPr>
            <w:tcW w:w="1134" w:type="dxa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5EF5FAB" w14:textId="77777777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B35E549" w14:textId="77777777" w:rsidR="003C0480" w:rsidRPr="00FA19A3" w:rsidRDefault="003C0480" w:rsidP="003C0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DA9E3E9" w14:textId="77777777" w:rsidR="003C0480" w:rsidRPr="00FA19A3" w:rsidRDefault="003C0480" w:rsidP="003C0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96F1F56" w14:textId="77777777" w:rsidR="009F4981" w:rsidRDefault="009F4981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49E89651" w14:textId="77777777" w:rsidR="003F1A54" w:rsidRDefault="003F1A54">
      <w:pPr>
        <w:spacing w:after="0" w:line="240" w:lineRule="auto"/>
        <w:rPr>
          <w:rFonts w:eastAsia="Times New Roman" w:cs="Arial"/>
          <w:b/>
          <w:bCs/>
          <w:sz w:val="22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</w:p>
    <w:p w14:paraId="5B15364F" w14:textId="027B2935" w:rsidR="00B934A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57D16B76" w14:textId="77777777" w:rsidR="00E220FB" w:rsidRDefault="00637E41" w:rsidP="00B934A2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81463E3" w14:textId="77777777" w:rsidR="00B934A2" w:rsidRDefault="00B934A2" w:rsidP="00B934A2">
      <w:pPr>
        <w:pStyle w:val="Geenafstand"/>
        <w:rPr>
          <w:sz w:val="18"/>
          <w:lang w:eastAsia="nl-NL"/>
        </w:rPr>
      </w:pPr>
    </w:p>
    <w:p w14:paraId="6148C305" w14:textId="77777777" w:rsidR="00B934A2" w:rsidRPr="003320E5" w:rsidRDefault="00B934A2" w:rsidP="00B934A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3F6E8290" w14:textId="77777777" w:rsidR="00B934A2" w:rsidRPr="00B934A2" w:rsidRDefault="00B934A2" w:rsidP="00B934A2">
      <w:pPr>
        <w:pStyle w:val="Geenafstand"/>
        <w:rPr>
          <w:lang w:eastAsia="nl-NL"/>
        </w:rPr>
      </w:pPr>
    </w:p>
    <w:p w14:paraId="0D93AFCC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2A0F8F58" w14:textId="77777777" w:rsidTr="00CF2C1C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75CBE4A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3D33B7AF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1FAF11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300F70D" w14:textId="7B4D5296" w:rsidR="009617DB" w:rsidRPr="00FA19A3" w:rsidRDefault="009617DB" w:rsidP="009617DB">
            <w:pPr>
              <w:spacing w:after="0" w:line="240" w:lineRule="auto"/>
              <w:rPr>
                <w:b/>
                <w:bCs/>
                <w:i/>
                <w:sz w:val="22"/>
              </w:rPr>
            </w:pPr>
          </w:p>
          <w:p w14:paraId="57125775" w14:textId="3B685DF4" w:rsidR="00637E41" w:rsidRPr="00FA19A3" w:rsidRDefault="00637E41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</w:p>
        </w:tc>
        <w:tc>
          <w:tcPr>
            <w:tcW w:w="4692" w:type="dxa"/>
            <w:shd w:val="clear" w:color="auto" w:fill="auto"/>
          </w:tcPr>
          <w:p w14:paraId="75B20403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4950D622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0DEFE9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041A8C8B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98E6D6B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380848D6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5DA3102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62C4CD0" w14:textId="77777777" w:rsidTr="00CF2C1C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4E971C7A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45D7F0C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C8B8EE5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0F5BE08" w14:textId="77777777" w:rsidR="00B934A2" w:rsidRPr="00B934A2" w:rsidRDefault="00B934A2" w:rsidP="00B934A2">
            <w:pPr>
              <w:pStyle w:val="Geenafstand"/>
            </w:pPr>
          </w:p>
          <w:p w14:paraId="7E8826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F73B8B8" w14:textId="7AEDBE97" w:rsidR="00637E41" w:rsidRPr="00FA19A3" w:rsidRDefault="00BB6157" w:rsidP="00637E41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7582575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FE4C71F" w14:textId="60CFA287" w:rsidR="00CA23E2" w:rsidRDefault="00CA23E2" w:rsidP="009F48E6">
      <w:pPr>
        <w:tabs>
          <w:tab w:val="left" w:pos="1260"/>
        </w:tabs>
      </w:pPr>
    </w:p>
    <w:p w14:paraId="189B00B8" w14:textId="77777777" w:rsidR="00202799" w:rsidRPr="00202799" w:rsidRDefault="00202799" w:rsidP="00202799">
      <w:pPr>
        <w:pStyle w:val="Geenafstand"/>
      </w:pPr>
    </w:p>
    <w:p w14:paraId="1AFCBD34" w14:textId="5B8DE850" w:rsidR="00345C25" w:rsidRDefault="00345C25">
      <w:pPr>
        <w:spacing w:after="0" w:line="240" w:lineRule="auto"/>
        <w:rPr>
          <w:rFonts w:ascii="Arial Black" w:eastAsia="Times New Roman" w:hAnsi="Arial Black"/>
          <w:color w:val="000644"/>
          <w:sz w:val="26"/>
          <w:szCs w:val="26"/>
          <w:lang w:eastAsia="nl-NL"/>
        </w:rPr>
      </w:pPr>
    </w:p>
    <w:sectPr w:rsidR="00345C25" w:rsidSect="00637E41">
      <w:footerReference w:type="default" r:id="rId12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2B9B" w14:textId="77777777" w:rsidR="004362E9" w:rsidRDefault="004362E9" w:rsidP="00947598">
      <w:pPr>
        <w:spacing w:after="0" w:line="240" w:lineRule="auto"/>
      </w:pPr>
      <w:r>
        <w:separator/>
      </w:r>
    </w:p>
  </w:endnote>
  <w:endnote w:type="continuationSeparator" w:id="0">
    <w:p w14:paraId="0ECACAA0" w14:textId="77777777" w:rsidR="004362E9" w:rsidRDefault="004362E9" w:rsidP="00947598">
      <w:pPr>
        <w:spacing w:after="0" w:line="240" w:lineRule="auto"/>
      </w:pPr>
      <w:r>
        <w:continuationSeparator/>
      </w:r>
    </w:p>
  </w:endnote>
  <w:endnote w:type="continuationNotice" w:id="1">
    <w:p w14:paraId="750C06C4" w14:textId="77777777" w:rsidR="004362E9" w:rsidRDefault="00436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1736" w14:textId="2FF32E2E" w:rsidR="00A973D6" w:rsidRDefault="00A973D6">
    <w:pPr>
      <w:pStyle w:val="Voettekst"/>
    </w:pPr>
    <w:r>
      <w:t xml:space="preserve">Schooljaar </w:t>
    </w:r>
    <w:r w:rsidR="009F2038">
      <w:t>202</w:t>
    </w:r>
    <w:r w:rsidR="004E6CC8">
      <w:t>3</w:t>
    </w:r>
    <w:r w:rsidR="007D551E">
      <w:t xml:space="preserve"> - 202</w:t>
    </w:r>
    <w:r w:rsidR="004E6CC8">
      <w:t>4</w:t>
    </w:r>
    <w:r>
      <w:tab/>
    </w:r>
    <w:r>
      <w:tab/>
    </w:r>
    <w:r w:rsidR="004E6CC8">
      <w:t>Project Evenementen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0364" w14:textId="77777777" w:rsidR="004362E9" w:rsidRDefault="004362E9" w:rsidP="00947598">
      <w:pPr>
        <w:spacing w:after="0" w:line="240" w:lineRule="auto"/>
      </w:pPr>
      <w:r>
        <w:separator/>
      </w:r>
    </w:p>
  </w:footnote>
  <w:footnote w:type="continuationSeparator" w:id="0">
    <w:p w14:paraId="0A2B2C97" w14:textId="77777777" w:rsidR="004362E9" w:rsidRDefault="004362E9" w:rsidP="00947598">
      <w:pPr>
        <w:spacing w:after="0" w:line="240" w:lineRule="auto"/>
      </w:pPr>
      <w:r>
        <w:continuationSeparator/>
      </w:r>
    </w:p>
  </w:footnote>
  <w:footnote w:type="continuationNotice" w:id="1">
    <w:p w14:paraId="67CAFBE4" w14:textId="77777777" w:rsidR="004362E9" w:rsidRDefault="004362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141"/>
    <w:multiLevelType w:val="hybridMultilevel"/>
    <w:tmpl w:val="FFFFFFFF"/>
    <w:lvl w:ilvl="0" w:tplc="96524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40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8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4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4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8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89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5EA2"/>
    <w:multiLevelType w:val="hybridMultilevel"/>
    <w:tmpl w:val="65FCFE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3097"/>
    <w:multiLevelType w:val="hybridMultilevel"/>
    <w:tmpl w:val="EF04F18A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5A3259"/>
    <w:multiLevelType w:val="hybridMultilevel"/>
    <w:tmpl w:val="7212A316"/>
    <w:lvl w:ilvl="0" w:tplc="EAC8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83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8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8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7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1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1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0D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20EFA"/>
    <w:multiLevelType w:val="hybridMultilevel"/>
    <w:tmpl w:val="91223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4024015"/>
    <w:multiLevelType w:val="hybridMultilevel"/>
    <w:tmpl w:val="C9B6C8FA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56FEC"/>
    <w:multiLevelType w:val="hybridMultilevel"/>
    <w:tmpl w:val="F6C0A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D4C0B"/>
    <w:multiLevelType w:val="hybridMultilevel"/>
    <w:tmpl w:val="0A7EC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F5DED"/>
    <w:multiLevelType w:val="hybridMultilevel"/>
    <w:tmpl w:val="36C8E7E8"/>
    <w:lvl w:ilvl="0" w:tplc="3D429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F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8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F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4C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4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C4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370B6"/>
    <w:multiLevelType w:val="hybridMultilevel"/>
    <w:tmpl w:val="ACAA7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3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1A6474D"/>
    <w:multiLevelType w:val="hybridMultilevel"/>
    <w:tmpl w:val="124441D2"/>
    <w:lvl w:ilvl="0" w:tplc="D514EB78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57D96"/>
    <w:multiLevelType w:val="hybridMultilevel"/>
    <w:tmpl w:val="6ED66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905334428">
    <w:abstractNumId w:val="20"/>
  </w:num>
  <w:num w:numId="2" w16cid:durableId="43139061">
    <w:abstractNumId w:val="28"/>
  </w:num>
  <w:num w:numId="3" w16cid:durableId="847519209">
    <w:abstractNumId w:val="24"/>
  </w:num>
  <w:num w:numId="4" w16cid:durableId="1137647455">
    <w:abstractNumId w:val="15"/>
  </w:num>
  <w:num w:numId="5" w16cid:durableId="1740130495">
    <w:abstractNumId w:val="10"/>
  </w:num>
  <w:num w:numId="6" w16cid:durableId="792752958">
    <w:abstractNumId w:val="31"/>
  </w:num>
  <w:num w:numId="7" w16cid:durableId="2051570831">
    <w:abstractNumId w:val="11"/>
  </w:num>
  <w:num w:numId="8" w16cid:durableId="1250850655">
    <w:abstractNumId w:val="22"/>
  </w:num>
  <w:num w:numId="9" w16cid:durableId="1550070570">
    <w:abstractNumId w:val="17"/>
  </w:num>
  <w:num w:numId="10" w16cid:durableId="889268662">
    <w:abstractNumId w:val="3"/>
  </w:num>
  <w:num w:numId="11" w16cid:durableId="467431799">
    <w:abstractNumId w:val="6"/>
  </w:num>
  <w:num w:numId="12" w16cid:durableId="1585990912">
    <w:abstractNumId w:val="13"/>
  </w:num>
  <w:num w:numId="13" w16cid:durableId="1263951766">
    <w:abstractNumId w:val="5"/>
  </w:num>
  <w:num w:numId="14" w16cid:durableId="1703240980">
    <w:abstractNumId w:val="23"/>
  </w:num>
  <w:num w:numId="15" w16cid:durableId="576984210">
    <w:abstractNumId w:val="30"/>
  </w:num>
  <w:num w:numId="16" w16cid:durableId="1701930033">
    <w:abstractNumId w:val="27"/>
  </w:num>
  <w:num w:numId="17" w16cid:durableId="457720735">
    <w:abstractNumId w:val="14"/>
  </w:num>
  <w:num w:numId="18" w16cid:durableId="783575989">
    <w:abstractNumId w:val="12"/>
  </w:num>
  <w:num w:numId="19" w16cid:durableId="1090008365">
    <w:abstractNumId w:val="2"/>
  </w:num>
  <w:num w:numId="20" w16cid:durableId="769467664">
    <w:abstractNumId w:val="25"/>
  </w:num>
  <w:num w:numId="21" w16cid:durableId="476721721">
    <w:abstractNumId w:val="8"/>
  </w:num>
  <w:num w:numId="22" w16cid:durableId="379941330">
    <w:abstractNumId w:val="4"/>
  </w:num>
  <w:num w:numId="23" w16cid:durableId="2092582096">
    <w:abstractNumId w:val="16"/>
  </w:num>
  <w:num w:numId="24" w16cid:durableId="1416976707">
    <w:abstractNumId w:val="21"/>
  </w:num>
  <w:num w:numId="25" w16cid:durableId="591939255">
    <w:abstractNumId w:val="0"/>
  </w:num>
  <w:num w:numId="26" w16cid:durableId="1021202233">
    <w:abstractNumId w:val="7"/>
  </w:num>
  <w:num w:numId="27" w16cid:durableId="1479613107">
    <w:abstractNumId w:val="29"/>
  </w:num>
  <w:num w:numId="28" w16cid:durableId="860358829">
    <w:abstractNumId w:val="9"/>
  </w:num>
  <w:num w:numId="29" w16cid:durableId="1594314793">
    <w:abstractNumId w:val="19"/>
  </w:num>
  <w:num w:numId="30" w16cid:durableId="2125879349">
    <w:abstractNumId w:val="18"/>
  </w:num>
  <w:num w:numId="31" w16cid:durableId="269239015">
    <w:abstractNumId w:val="26"/>
  </w:num>
  <w:num w:numId="32" w16cid:durableId="194159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52C0"/>
    <w:rsid w:val="00012085"/>
    <w:rsid w:val="00046CAA"/>
    <w:rsid w:val="0005463A"/>
    <w:rsid w:val="0005595C"/>
    <w:rsid w:val="00061F78"/>
    <w:rsid w:val="00072192"/>
    <w:rsid w:val="00074DB6"/>
    <w:rsid w:val="00076C1B"/>
    <w:rsid w:val="00080CDE"/>
    <w:rsid w:val="00081296"/>
    <w:rsid w:val="000904F6"/>
    <w:rsid w:val="000963A2"/>
    <w:rsid w:val="00097D1B"/>
    <w:rsid w:val="000A2F6B"/>
    <w:rsid w:val="000B59B7"/>
    <w:rsid w:val="000B5BE6"/>
    <w:rsid w:val="000B6C9F"/>
    <w:rsid w:val="000E0494"/>
    <w:rsid w:val="000F0C32"/>
    <w:rsid w:val="00100304"/>
    <w:rsid w:val="00100EA2"/>
    <w:rsid w:val="00110EE4"/>
    <w:rsid w:val="0011189A"/>
    <w:rsid w:val="00114DE2"/>
    <w:rsid w:val="00115284"/>
    <w:rsid w:val="00115D2B"/>
    <w:rsid w:val="00124E2C"/>
    <w:rsid w:val="00155125"/>
    <w:rsid w:val="0015585F"/>
    <w:rsid w:val="00155A4A"/>
    <w:rsid w:val="00157F34"/>
    <w:rsid w:val="0019334F"/>
    <w:rsid w:val="001A7034"/>
    <w:rsid w:val="001C41CA"/>
    <w:rsid w:val="001C5424"/>
    <w:rsid w:val="001D02ED"/>
    <w:rsid w:val="001D22B0"/>
    <w:rsid w:val="001D3039"/>
    <w:rsid w:val="001D5192"/>
    <w:rsid w:val="001D5581"/>
    <w:rsid w:val="001E6640"/>
    <w:rsid w:val="001F30BE"/>
    <w:rsid w:val="001F54C4"/>
    <w:rsid w:val="00201D03"/>
    <w:rsid w:val="00202799"/>
    <w:rsid w:val="00242612"/>
    <w:rsid w:val="0024755C"/>
    <w:rsid w:val="00253DBB"/>
    <w:rsid w:val="002620DB"/>
    <w:rsid w:val="0026215B"/>
    <w:rsid w:val="00267BEB"/>
    <w:rsid w:val="002730C9"/>
    <w:rsid w:val="00273B8B"/>
    <w:rsid w:val="00273FBA"/>
    <w:rsid w:val="002B00CF"/>
    <w:rsid w:val="002B72CE"/>
    <w:rsid w:val="002C6241"/>
    <w:rsid w:val="002D2448"/>
    <w:rsid w:val="002D35D2"/>
    <w:rsid w:val="00301260"/>
    <w:rsid w:val="0030387E"/>
    <w:rsid w:val="0030603A"/>
    <w:rsid w:val="003315AD"/>
    <w:rsid w:val="00334A31"/>
    <w:rsid w:val="00335582"/>
    <w:rsid w:val="003439F2"/>
    <w:rsid w:val="0034451D"/>
    <w:rsid w:val="00345C25"/>
    <w:rsid w:val="0036298F"/>
    <w:rsid w:val="00363D22"/>
    <w:rsid w:val="00376AAC"/>
    <w:rsid w:val="00377BDE"/>
    <w:rsid w:val="003808F0"/>
    <w:rsid w:val="00390860"/>
    <w:rsid w:val="003A6F7F"/>
    <w:rsid w:val="003B0C7B"/>
    <w:rsid w:val="003B3F4A"/>
    <w:rsid w:val="003C0480"/>
    <w:rsid w:val="003C1DE4"/>
    <w:rsid w:val="003E18F5"/>
    <w:rsid w:val="003E6CB8"/>
    <w:rsid w:val="003F1A54"/>
    <w:rsid w:val="003F7AC2"/>
    <w:rsid w:val="00411A66"/>
    <w:rsid w:val="00414151"/>
    <w:rsid w:val="00422729"/>
    <w:rsid w:val="00425567"/>
    <w:rsid w:val="0043271F"/>
    <w:rsid w:val="004362E9"/>
    <w:rsid w:val="004371E5"/>
    <w:rsid w:val="00454B23"/>
    <w:rsid w:val="00461451"/>
    <w:rsid w:val="00462677"/>
    <w:rsid w:val="00470F42"/>
    <w:rsid w:val="00482A32"/>
    <w:rsid w:val="004843AC"/>
    <w:rsid w:val="0048584C"/>
    <w:rsid w:val="00487471"/>
    <w:rsid w:val="00487C57"/>
    <w:rsid w:val="00493703"/>
    <w:rsid w:val="004A2E06"/>
    <w:rsid w:val="004A5322"/>
    <w:rsid w:val="004B644F"/>
    <w:rsid w:val="004D3025"/>
    <w:rsid w:val="004D6477"/>
    <w:rsid w:val="004E05E8"/>
    <w:rsid w:val="004E6CC8"/>
    <w:rsid w:val="004F3F13"/>
    <w:rsid w:val="004F6315"/>
    <w:rsid w:val="00506700"/>
    <w:rsid w:val="00506BF8"/>
    <w:rsid w:val="00524118"/>
    <w:rsid w:val="0052564A"/>
    <w:rsid w:val="00533360"/>
    <w:rsid w:val="00546DD4"/>
    <w:rsid w:val="005473CC"/>
    <w:rsid w:val="005531AC"/>
    <w:rsid w:val="00556950"/>
    <w:rsid w:val="005602C1"/>
    <w:rsid w:val="00560ED9"/>
    <w:rsid w:val="00565233"/>
    <w:rsid w:val="005673EC"/>
    <w:rsid w:val="00570252"/>
    <w:rsid w:val="0057033E"/>
    <w:rsid w:val="00573675"/>
    <w:rsid w:val="00574DC7"/>
    <w:rsid w:val="0058386E"/>
    <w:rsid w:val="00597019"/>
    <w:rsid w:val="005A2092"/>
    <w:rsid w:val="005B7106"/>
    <w:rsid w:val="005C1559"/>
    <w:rsid w:val="005C394E"/>
    <w:rsid w:val="005C7C9B"/>
    <w:rsid w:val="005D2961"/>
    <w:rsid w:val="005E4865"/>
    <w:rsid w:val="005F3DA5"/>
    <w:rsid w:val="00602801"/>
    <w:rsid w:val="00603785"/>
    <w:rsid w:val="0060471D"/>
    <w:rsid w:val="00614169"/>
    <w:rsid w:val="00631759"/>
    <w:rsid w:val="00637E41"/>
    <w:rsid w:val="00654562"/>
    <w:rsid w:val="006566A8"/>
    <w:rsid w:val="00676966"/>
    <w:rsid w:val="006932A5"/>
    <w:rsid w:val="006A5A08"/>
    <w:rsid w:val="006B056B"/>
    <w:rsid w:val="006B5150"/>
    <w:rsid w:val="006B66C0"/>
    <w:rsid w:val="006C474C"/>
    <w:rsid w:val="006D1C54"/>
    <w:rsid w:val="006D1CC9"/>
    <w:rsid w:val="006D2CB2"/>
    <w:rsid w:val="0070439A"/>
    <w:rsid w:val="007054E8"/>
    <w:rsid w:val="007154DB"/>
    <w:rsid w:val="007474E1"/>
    <w:rsid w:val="007642A2"/>
    <w:rsid w:val="00766FF1"/>
    <w:rsid w:val="00771107"/>
    <w:rsid w:val="00776923"/>
    <w:rsid w:val="0078579E"/>
    <w:rsid w:val="00787B92"/>
    <w:rsid w:val="00790AF0"/>
    <w:rsid w:val="00793D95"/>
    <w:rsid w:val="007A0BC4"/>
    <w:rsid w:val="007A241A"/>
    <w:rsid w:val="007A7378"/>
    <w:rsid w:val="007B7E66"/>
    <w:rsid w:val="007C2734"/>
    <w:rsid w:val="007C3972"/>
    <w:rsid w:val="007D0A8D"/>
    <w:rsid w:val="007D1B6F"/>
    <w:rsid w:val="007D551E"/>
    <w:rsid w:val="007D623C"/>
    <w:rsid w:val="007E4605"/>
    <w:rsid w:val="007F146C"/>
    <w:rsid w:val="007F38B1"/>
    <w:rsid w:val="007F567C"/>
    <w:rsid w:val="00805590"/>
    <w:rsid w:val="00811061"/>
    <w:rsid w:val="00816407"/>
    <w:rsid w:val="00820993"/>
    <w:rsid w:val="00820C70"/>
    <w:rsid w:val="00837712"/>
    <w:rsid w:val="008461C2"/>
    <w:rsid w:val="00850A9F"/>
    <w:rsid w:val="00851220"/>
    <w:rsid w:val="008519DB"/>
    <w:rsid w:val="0086225F"/>
    <w:rsid w:val="008636D6"/>
    <w:rsid w:val="00866B08"/>
    <w:rsid w:val="00870F5D"/>
    <w:rsid w:val="008966CC"/>
    <w:rsid w:val="008A0CE8"/>
    <w:rsid w:val="008A2E1F"/>
    <w:rsid w:val="008B1DE1"/>
    <w:rsid w:val="008B2A94"/>
    <w:rsid w:val="008B4AEC"/>
    <w:rsid w:val="008B556B"/>
    <w:rsid w:val="008B6C27"/>
    <w:rsid w:val="008C2CAD"/>
    <w:rsid w:val="008E2556"/>
    <w:rsid w:val="008E560C"/>
    <w:rsid w:val="009131E5"/>
    <w:rsid w:val="00915CED"/>
    <w:rsid w:val="009160B8"/>
    <w:rsid w:val="0092621D"/>
    <w:rsid w:val="0094107C"/>
    <w:rsid w:val="0094397D"/>
    <w:rsid w:val="00947598"/>
    <w:rsid w:val="0095092B"/>
    <w:rsid w:val="00956AB1"/>
    <w:rsid w:val="009617DB"/>
    <w:rsid w:val="009725C0"/>
    <w:rsid w:val="00996283"/>
    <w:rsid w:val="00997D7D"/>
    <w:rsid w:val="009B6319"/>
    <w:rsid w:val="009C04FA"/>
    <w:rsid w:val="009D6484"/>
    <w:rsid w:val="009D70DA"/>
    <w:rsid w:val="009E7E90"/>
    <w:rsid w:val="009F13BB"/>
    <w:rsid w:val="009F2038"/>
    <w:rsid w:val="009F3352"/>
    <w:rsid w:val="009F48E6"/>
    <w:rsid w:val="009F4981"/>
    <w:rsid w:val="009F6B95"/>
    <w:rsid w:val="00A01308"/>
    <w:rsid w:val="00A15873"/>
    <w:rsid w:val="00A31D40"/>
    <w:rsid w:val="00A547C3"/>
    <w:rsid w:val="00A55ED4"/>
    <w:rsid w:val="00A601A1"/>
    <w:rsid w:val="00A64F48"/>
    <w:rsid w:val="00A740FA"/>
    <w:rsid w:val="00A74411"/>
    <w:rsid w:val="00A8222C"/>
    <w:rsid w:val="00A83D88"/>
    <w:rsid w:val="00A86050"/>
    <w:rsid w:val="00A86518"/>
    <w:rsid w:val="00A915B9"/>
    <w:rsid w:val="00A97006"/>
    <w:rsid w:val="00A973D6"/>
    <w:rsid w:val="00A97D50"/>
    <w:rsid w:val="00AA408D"/>
    <w:rsid w:val="00AB0958"/>
    <w:rsid w:val="00AB2BB6"/>
    <w:rsid w:val="00AB331B"/>
    <w:rsid w:val="00AB6A95"/>
    <w:rsid w:val="00AC55F9"/>
    <w:rsid w:val="00AC59B9"/>
    <w:rsid w:val="00AD6215"/>
    <w:rsid w:val="00AE4971"/>
    <w:rsid w:val="00AE780B"/>
    <w:rsid w:val="00AF0DC6"/>
    <w:rsid w:val="00AF6DD3"/>
    <w:rsid w:val="00B05B2D"/>
    <w:rsid w:val="00B12A79"/>
    <w:rsid w:val="00B15883"/>
    <w:rsid w:val="00B251E9"/>
    <w:rsid w:val="00B274B5"/>
    <w:rsid w:val="00B35530"/>
    <w:rsid w:val="00B53E10"/>
    <w:rsid w:val="00B55C7E"/>
    <w:rsid w:val="00B62AF9"/>
    <w:rsid w:val="00B76072"/>
    <w:rsid w:val="00B76513"/>
    <w:rsid w:val="00B838D5"/>
    <w:rsid w:val="00B934A2"/>
    <w:rsid w:val="00B973D2"/>
    <w:rsid w:val="00BA22D7"/>
    <w:rsid w:val="00BA2431"/>
    <w:rsid w:val="00BA5925"/>
    <w:rsid w:val="00BB0B6B"/>
    <w:rsid w:val="00BB6157"/>
    <w:rsid w:val="00BD450E"/>
    <w:rsid w:val="00BD488D"/>
    <w:rsid w:val="00BF2494"/>
    <w:rsid w:val="00C05297"/>
    <w:rsid w:val="00C13E08"/>
    <w:rsid w:val="00C27136"/>
    <w:rsid w:val="00C50D28"/>
    <w:rsid w:val="00C70DA7"/>
    <w:rsid w:val="00CA23E2"/>
    <w:rsid w:val="00CB05D1"/>
    <w:rsid w:val="00CB4A5E"/>
    <w:rsid w:val="00CB54DB"/>
    <w:rsid w:val="00CC6627"/>
    <w:rsid w:val="00CD48B1"/>
    <w:rsid w:val="00CD6F1F"/>
    <w:rsid w:val="00CE008C"/>
    <w:rsid w:val="00CE0383"/>
    <w:rsid w:val="00CF2C1C"/>
    <w:rsid w:val="00D13139"/>
    <w:rsid w:val="00D15B5A"/>
    <w:rsid w:val="00D315D6"/>
    <w:rsid w:val="00D33003"/>
    <w:rsid w:val="00D35212"/>
    <w:rsid w:val="00D57BD6"/>
    <w:rsid w:val="00D6750B"/>
    <w:rsid w:val="00D718B2"/>
    <w:rsid w:val="00D84DCF"/>
    <w:rsid w:val="00D97419"/>
    <w:rsid w:val="00DA5BB8"/>
    <w:rsid w:val="00DB1DE1"/>
    <w:rsid w:val="00DB4AE9"/>
    <w:rsid w:val="00DB5748"/>
    <w:rsid w:val="00DD489E"/>
    <w:rsid w:val="00DE4FAD"/>
    <w:rsid w:val="00DF1D9D"/>
    <w:rsid w:val="00DF30E0"/>
    <w:rsid w:val="00DF368D"/>
    <w:rsid w:val="00DF6A98"/>
    <w:rsid w:val="00E17E6B"/>
    <w:rsid w:val="00E220FB"/>
    <w:rsid w:val="00E26709"/>
    <w:rsid w:val="00E31F58"/>
    <w:rsid w:val="00E34304"/>
    <w:rsid w:val="00E347CA"/>
    <w:rsid w:val="00E358C9"/>
    <w:rsid w:val="00E46702"/>
    <w:rsid w:val="00E808A6"/>
    <w:rsid w:val="00E9074F"/>
    <w:rsid w:val="00E921FC"/>
    <w:rsid w:val="00E92BB9"/>
    <w:rsid w:val="00E97EF5"/>
    <w:rsid w:val="00EA624C"/>
    <w:rsid w:val="00EB34AB"/>
    <w:rsid w:val="00EB63BC"/>
    <w:rsid w:val="00EC7479"/>
    <w:rsid w:val="00ED42B6"/>
    <w:rsid w:val="00EE760B"/>
    <w:rsid w:val="00EF2278"/>
    <w:rsid w:val="00EF3B5A"/>
    <w:rsid w:val="00F22348"/>
    <w:rsid w:val="00F27277"/>
    <w:rsid w:val="00F32EC1"/>
    <w:rsid w:val="00F35486"/>
    <w:rsid w:val="00F37200"/>
    <w:rsid w:val="00F54F18"/>
    <w:rsid w:val="00F60B0A"/>
    <w:rsid w:val="00F64BA7"/>
    <w:rsid w:val="00F653FA"/>
    <w:rsid w:val="00F66844"/>
    <w:rsid w:val="00F806E1"/>
    <w:rsid w:val="00F8417D"/>
    <w:rsid w:val="00F85136"/>
    <w:rsid w:val="00F907EA"/>
    <w:rsid w:val="00F93973"/>
    <w:rsid w:val="00F93B74"/>
    <w:rsid w:val="00F965E3"/>
    <w:rsid w:val="00FA19A3"/>
    <w:rsid w:val="00FB37AE"/>
    <w:rsid w:val="00FC4095"/>
    <w:rsid w:val="00FE1BB4"/>
    <w:rsid w:val="00FE6E36"/>
    <w:rsid w:val="00FF4DD1"/>
    <w:rsid w:val="09AC5CC8"/>
    <w:rsid w:val="125A8F67"/>
    <w:rsid w:val="17C10901"/>
    <w:rsid w:val="3D10415D"/>
    <w:rsid w:val="5962B119"/>
    <w:rsid w:val="62D1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F20E"/>
  <w15:chartTrackingRefBased/>
  <w15:docId w15:val="{893B15BF-97F5-474F-B1A5-59821CFC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  <w:style w:type="table" w:customStyle="1" w:styleId="Huisstijltabel02">
    <w:name w:val="Huisstijltabel 02"/>
    <w:basedOn w:val="Standaardtabel"/>
    <w:uiPriority w:val="99"/>
    <w:rsid w:val="00FF4DD1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44546A" w:themeFill="text2"/>
      </w:tcPr>
    </w:tblStylePr>
    <w:tblStylePr w:type="lastRow">
      <w:rPr>
        <w:b/>
        <w:color w:val="FFFFFF"/>
      </w:rPr>
      <w:tblPr/>
      <w:tcPr>
        <w:shd w:val="clear" w:color="auto" w:fill="44546A" w:themeFill="text2"/>
      </w:tcPr>
    </w:tblStylePr>
    <w:tblStylePr w:type="firstCol">
      <w:rPr>
        <w:b/>
        <w:color w:val="44546A" w:themeColor="text2"/>
      </w:rPr>
      <w:tblPr/>
      <w:tcPr>
        <w:shd w:val="clear" w:color="auto" w:fill="A5A5A5" w:themeFill="accent3"/>
      </w:tcPr>
    </w:tblStylePr>
    <w:tblStylePr w:type="lastCol">
      <w:rPr>
        <w:b/>
        <w:color w:val="44546A" w:themeColor="text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BD9D9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DBD9D9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6" ma:contentTypeDescription="Een nieuw document maken." ma:contentTypeScope="" ma:versionID="ec470e6129e8f0a9e18259b7e59fd35e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4161d8be520e05faa28c78621515c4b4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14b7f2-f495-4f1b-bdb9-ad9bd1b44e3d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15241038-E2C2-48B1-BDD4-B32749FB7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03D73-5445-4351-BB3F-73FC14683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EA370-7030-4EF1-B40C-2E156B252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F3FD3-7309-4805-9153-9D3B5C1A6D4A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Pascalle Cup</cp:lastModifiedBy>
  <cp:revision>3</cp:revision>
  <dcterms:created xsi:type="dcterms:W3CDTF">2023-11-17T08:27:00Z</dcterms:created>
  <dcterms:modified xsi:type="dcterms:W3CDTF">2023-11-17T08:27:00Z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